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11" w:rsidRPr="000538DE" w:rsidRDefault="003636BB" w:rsidP="000538DE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F0C1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Banjaara</w:t>
      </w:r>
      <w:proofErr w:type="spellEnd"/>
      <w:r w:rsidRPr="00EF0C1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EF0C1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Ek</w:t>
      </w:r>
      <w:proofErr w:type="spellEnd"/>
      <w:r w:rsidRPr="00EF0C1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Villain</w:t>
      </w:r>
    </w:p>
    <w:p w:rsidR="000538DE" w:rsidRDefault="000538DE" w:rsidP="000538DE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0538DE" w:rsidRDefault="000538DE" w:rsidP="000538DE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Mohd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.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Irfan</w:t>
      </w:r>
      <w:proofErr w:type="spellEnd"/>
    </w:p>
    <w:p w:rsidR="000538DE" w:rsidRDefault="000538DE" w:rsidP="000538DE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0538DE" w:rsidRPr="000538DE" w:rsidRDefault="000538DE" w:rsidP="000538D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6"/>
          <w:szCs w:val="16"/>
          <w:lang w:val="es-ES"/>
        </w:rPr>
      </w:pP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Jise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Zindagi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Dhoondh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Rahi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čim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moj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život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traga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Makaam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li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ovo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ista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destinacija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>?</w:t>
      </w:r>
      <w:proofErr w:type="gram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Yahaan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Chain Se Bas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Ruk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Jaoon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odmorim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ovde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zauvek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miru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Kyun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Kehta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Zašto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moje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srce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to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želi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>?</w:t>
      </w:r>
      <w:proofErr w:type="gram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Jazbaat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Naye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Se Mile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nove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emocije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Asar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Ne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znam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kakav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ovo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efekat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Aas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novu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nadu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FF0000"/>
          <w:sz w:val="16"/>
          <w:szCs w:val="16"/>
        </w:rPr>
        <w:t xml:space="preserve">Jo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Qubool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Kisi Ne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Kao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me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neko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napokon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prihvatio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... Kisi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Shaayar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Ghazal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neke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prelepe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pesme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pesnika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FF0000"/>
          <w:sz w:val="16"/>
          <w:szCs w:val="16"/>
        </w:rPr>
        <w:t xml:space="preserve">Jo De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Rooh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Ko</w:t>
      </w:r>
      <w:proofErr w:type="spellEnd"/>
      <w:proofErr w:type="gram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Sukoon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Pal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daje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momentalan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mir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duši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Mila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nekoga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>...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Banjaare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proofErr w:type="gram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lutalice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našla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svoj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dom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Naye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Mausam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Seher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jutra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novog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godišnjeg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doba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Sard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Dopahar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Ili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zimskog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popdneva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Mila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nekoga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>...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Banjaare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proofErr w:type="gram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lutalice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našla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svoj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dom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FF0000"/>
          <w:sz w:val="16"/>
          <w:szCs w:val="16"/>
        </w:rPr>
        <w:t xml:space="preserve">Hmm… </w:t>
      </w: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Mmm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>…</w:t>
      </w:r>
      <w:proofErr w:type="gram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Aaa</w:t>
      </w:r>
      <w:proofErr w:type="spellEnd"/>
      <w:proofErr w:type="gramEnd"/>
      <w:r w:rsidRPr="000538DE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Aaaa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>...</w:t>
      </w:r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Kinara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Deta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Ho Sahara</w:t>
      </w:r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Kao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obalu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pruža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podršku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Mila Kisi Mod Par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nekom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skretanju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Raat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Ka Tara, Karta Ho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Ujala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zvezde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sija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noću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Waise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Roshan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Shehar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Tako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osvetljava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grad</w:t>
      </w:r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Dard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Wo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Bhula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Hi Gaya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Učinila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zaboravim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svu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moju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bol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Aisa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Asar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Bacila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takav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uticaj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mene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Jeena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Sikha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>…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Uči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me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kako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ponovo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živim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FF0000"/>
          <w:sz w:val="16"/>
          <w:szCs w:val="16"/>
        </w:rPr>
        <w:lastRenderedPageBreak/>
        <w:t xml:space="preserve">Hmm…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Baarish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Tarr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kiše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pokvasi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sve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Marham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Dard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Par</w:t>
      </w:r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Ili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melem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</w:t>
      </w:r>
      <w:proofErr w:type="spellEnd"/>
      <w:proofErr w:type="gram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ranu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Mila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nekoga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>...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Banjaare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Pr="000538DE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proofErr w:type="gram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lutalice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našla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svoj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dom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Naye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Mausam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Seher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jutra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novog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godišnjeg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doba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Sard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Dopahar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Ili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zimskog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popodneva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Mila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nekoga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>...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Banjaare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lutalice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našla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svoj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dom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Muskaata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Chehra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Deta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Pehra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To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nasmejano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lice me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štiti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Chhupata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Samandar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Pa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ipak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niko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ne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zna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šta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krije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okeanu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njenog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srca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Auron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Hardam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Saaya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Deta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Daje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hlad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svima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Dhoop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Khada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Khud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Magar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Dok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stoji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suncu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Chot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Lagi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Usse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0538DE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</w:rPr>
        <w:t>Kyun</w:t>
      </w:r>
      <w:proofErr w:type="spellEnd"/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Čak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iako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ona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</w:rPr>
        <w:t>ranjena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</w:rPr>
        <w:t>...</w:t>
      </w:r>
      <w:r w:rsidRPr="000538DE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Mehsoos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Mujhe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Raha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Zašto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onda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osećam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bol</w:t>
      </w:r>
      <w:proofErr w:type="gram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?</w:t>
      </w:r>
      <w:proofErr w:type="gram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Dil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Tu Bata De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Kya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Iraada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Tera...</w:t>
      </w:r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Oh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srce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moje,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reci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mi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koje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su ti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namere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Hmm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Parinda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Besabar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Bio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nemirna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ptica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Tha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Uda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Jo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Darbadar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letala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sa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mesta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mesto</w:t>
      </w:r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Mujhko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Yun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Mila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nekoga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...</w:t>
      </w:r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Banjaare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Ko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lutalice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našla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svoj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dom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Naye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Mausam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Ki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Seher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jutra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novog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godišnjeg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doba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Ya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Sard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Mein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Dopahar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Ili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zimskog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popodneva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Koi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Mujhko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Yun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Mila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Pronašao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sam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nekoga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...</w:t>
      </w:r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Jaise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Banjaare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Ko</w:t>
      </w:r>
      <w:proofErr w:type="spellEnd"/>
      <w:r w:rsidRPr="000538DE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538DE">
        <w:rPr>
          <w:rFonts w:ascii="Verdana" w:hAnsi="Verdana"/>
          <w:color w:val="FF0000"/>
          <w:sz w:val="16"/>
          <w:szCs w:val="16"/>
          <w:lang w:val="es-ES"/>
        </w:rPr>
        <w:t>Ghar</w:t>
      </w:r>
      <w:proofErr w:type="spellEnd"/>
      <w:r w:rsidRPr="000538DE">
        <w:rPr>
          <w:rFonts w:ascii="Verdana" w:hAnsi="Verdana"/>
          <w:color w:val="000000"/>
          <w:sz w:val="16"/>
          <w:szCs w:val="16"/>
          <w:lang w:val="es-ES"/>
        </w:rPr>
        <w:t xml:space="preserve"> (x4)</w:t>
      </w:r>
      <w:r w:rsidRPr="000538DE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Poput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lutalice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koja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je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našla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svoj</w:t>
      </w:r>
      <w:proofErr w:type="spellEnd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538DE">
        <w:rPr>
          <w:rStyle w:val="Strong"/>
          <w:rFonts w:ascii="Verdana" w:hAnsi="Verdana"/>
          <w:color w:val="000000"/>
          <w:sz w:val="16"/>
          <w:szCs w:val="16"/>
          <w:lang w:val="es-ES"/>
        </w:rPr>
        <w:t>dom</w:t>
      </w:r>
      <w:proofErr w:type="spellEnd"/>
    </w:p>
    <w:p w:rsidR="000E6BCC" w:rsidRPr="000538DE" w:rsidRDefault="000E6BCC" w:rsidP="00471B37">
      <w:pPr>
        <w:rPr>
          <w:lang w:val="es-ES"/>
        </w:rPr>
      </w:pPr>
    </w:p>
    <w:p w:rsidR="00647F23" w:rsidRDefault="00647F23" w:rsidP="00471B37">
      <w:pPr>
        <w:rPr>
          <w:b/>
          <w:bCs/>
        </w:rPr>
      </w:pPr>
      <w:r>
        <w:rPr>
          <w:b/>
          <w:bCs/>
        </w:rPr>
        <w:t xml:space="preserve">Translation: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  <w:r w:rsidR="00471B37">
        <w:rPr>
          <w:b/>
          <w:bCs/>
        </w:rPr>
        <w:t xml:space="preserve">  </w:t>
      </w:r>
    </w:p>
    <w:p w:rsidR="00EF0C11" w:rsidRPr="00EF0C11" w:rsidRDefault="00EF0C11" w:rsidP="00471B37">
      <w:pPr>
        <w:rPr>
          <w:b/>
          <w:bCs/>
        </w:rPr>
      </w:pPr>
      <w:r w:rsidRPr="00EF0C11">
        <w:rPr>
          <w:b/>
          <w:bCs/>
        </w:rPr>
        <w:t>(www.BollyNook.com)</w:t>
      </w:r>
    </w:p>
    <w:sectPr w:rsidR="00EF0C11" w:rsidRPr="00EF0C11" w:rsidSect="0074778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36BB"/>
    <w:rsid w:val="000538DE"/>
    <w:rsid w:val="000E2E2D"/>
    <w:rsid w:val="000E6BCC"/>
    <w:rsid w:val="00223E44"/>
    <w:rsid w:val="003636BB"/>
    <w:rsid w:val="00471B37"/>
    <w:rsid w:val="00491C80"/>
    <w:rsid w:val="0058581D"/>
    <w:rsid w:val="00647F23"/>
    <w:rsid w:val="0074778F"/>
    <w:rsid w:val="00780832"/>
    <w:rsid w:val="00807A61"/>
    <w:rsid w:val="00815B8D"/>
    <w:rsid w:val="0088722B"/>
    <w:rsid w:val="00BD2267"/>
    <w:rsid w:val="00CB2235"/>
    <w:rsid w:val="00E54787"/>
    <w:rsid w:val="00EF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0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F0C11"/>
    <w:rPr>
      <w:b/>
      <w:bCs/>
    </w:rPr>
  </w:style>
  <w:style w:type="character" w:customStyle="1" w:styleId="ilad">
    <w:name w:val="il_ad"/>
    <w:basedOn w:val="DefaultParagraphFont"/>
    <w:rsid w:val="00EF0C1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0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0C1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12</cp:revision>
  <dcterms:created xsi:type="dcterms:W3CDTF">2014-05-15T13:08:00Z</dcterms:created>
  <dcterms:modified xsi:type="dcterms:W3CDTF">2014-06-16T17:11:00Z</dcterms:modified>
</cp:coreProperties>
</file>